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/>
          <w:sz w:val="44"/>
          <w:szCs w:val="44"/>
        </w:rPr>
        <w:t>中国共产党党员身份证明</w:t>
      </w:r>
    </w:p>
    <w:bookmarkEnd w:id="0"/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同志，性别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日加入中国共产党，现为中共（  ）正式党员。</w:t>
      </w:r>
    </w:p>
    <w:p>
      <w:pPr>
        <w:spacing w:line="64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党组织书记签名：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ascii="Times New Roman" w:hAnsi="Times New Roman" w:eastAsia="方正仿宋_GBK"/>
          <w:sz w:val="32"/>
          <w:szCs w:val="32"/>
        </w:rPr>
        <w:t>（加盖公章）</w:t>
      </w:r>
    </w:p>
    <w:p>
      <w:pPr>
        <w:spacing w:line="640" w:lineRule="exact"/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9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10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Tc4MGUxMmE1YzhhZGM2N2FjODQ2ZTg4ZDViOTAifQ=="/>
  </w:docVars>
  <w:rsids>
    <w:rsidRoot w:val="00C10081"/>
    <w:rsid w:val="00356180"/>
    <w:rsid w:val="00523DED"/>
    <w:rsid w:val="006E1B53"/>
    <w:rsid w:val="0071017A"/>
    <w:rsid w:val="00974E1F"/>
    <w:rsid w:val="00B6235E"/>
    <w:rsid w:val="00C10081"/>
    <w:rsid w:val="00D4264B"/>
    <w:rsid w:val="00F345D6"/>
    <w:rsid w:val="00F42749"/>
    <w:rsid w:val="6FA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24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3922</Words>
  <Characters>4063</Characters>
  <Lines>32</Lines>
  <Paragraphs>9</Paragraphs>
  <TotalTime>12</TotalTime>
  <ScaleCrop>false</ScaleCrop>
  <LinksUpToDate>false</LinksUpToDate>
  <CharactersWithSpaces>4328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2023-07-03T07:55:00Z</dcterms:created>
  <dc:creator>Windows User</dc:creator>
  <cp:lastModifiedBy>Administrator</cp:lastModifiedBy>
  <dcterms:modified xsi:type="dcterms:W3CDTF">2023-07-03T08:27:41Z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14B445D367D44F5C81C605AFF5D71834_13</vt:lpwstr>
  </property>
</Properties>
</file>